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01" w:rsidRDefault="00872709">
      <w:r>
        <w:t>Roast Beef with Horseradish Cream</w:t>
      </w:r>
    </w:p>
    <w:p w:rsidR="00872709" w:rsidRDefault="00872709"/>
    <w:p w:rsidR="00872709" w:rsidRDefault="00872709">
      <w:r>
        <w:t>½ lb. Roast Beef, thin sliced</w:t>
      </w:r>
    </w:p>
    <w:p w:rsidR="00872709" w:rsidRDefault="00872709"/>
    <w:p w:rsidR="00872709" w:rsidRDefault="00872709">
      <w:r>
        <w:t>½ c. sour cream</w:t>
      </w:r>
    </w:p>
    <w:p w:rsidR="00872709" w:rsidRDefault="00872709">
      <w:r>
        <w:t xml:space="preserve">1/8 c. </w:t>
      </w:r>
      <w:proofErr w:type="spellStart"/>
      <w:r>
        <w:t>undrained</w:t>
      </w:r>
      <w:proofErr w:type="spellEnd"/>
      <w:r>
        <w:t xml:space="preserve"> horseradish (from a new jar)</w:t>
      </w:r>
    </w:p>
    <w:p w:rsidR="00872709" w:rsidRDefault="00872709">
      <w:r>
        <w:t>2 green onion, chopped</w:t>
      </w:r>
    </w:p>
    <w:p w:rsidR="00872709" w:rsidRDefault="00872709">
      <w:r>
        <w:t>¼ t. salt</w:t>
      </w:r>
    </w:p>
    <w:p w:rsidR="00872709" w:rsidRDefault="00872709">
      <w:r>
        <w:t>¼ t. pepper</w:t>
      </w:r>
    </w:p>
    <w:p w:rsidR="00872709" w:rsidRDefault="00872709"/>
    <w:p w:rsidR="00872709" w:rsidRDefault="00872709">
      <w:r>
        <w:t>Combine all of the ingredients (except the roast beef) in a bowl.  Mix well.  Evenly spread some horseradish cream on each piece of roast beef.  Roll up and secure with a toothpick.</w:t>
      </w:r>
    </w:p>
    <w:p w:rsidR="00872709" w:rsidRDefault="00872709"/>
    <w:p w:rsidR="00872709" w:rsidRDefault="00872709"/>
    <w:sectPr w:rsidR="00872709" w:rsidSect="00FF7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>
    <w:applyBreakingRules/>
  </w:compat>
  <w:rsids>
    <w:rsidRoot w:val="00872709"/>
    <w:rsid w:val="00872709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0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Toshiba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Hofstee</dc:creator>
  <cp:lastModifiedBy>Phil Hofstee</cp:lastModifiedBy>
  <cp:revision>1</cp:revision>
  <dcterms:created xsi:type="dcterms:W3CDTF">2010-12-29T18:31:00Z</dcterms:created>
  <dcterms:modified xsi:type="dcterms:W3CDTF">2010-12-29T18:38:00Z</dcterms:modified>
</cp:coreProperties>
</file>