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DE" w:rsidRDefault="004049DE" w:rsidP="004049DE">
      <w:r>
        <w:t>3rd Corner Wine Bar and Bistro</w:t>
      </w:r>
    </w:p>
    <w:p w:rsidR="004049DE" w:rsidRDefault="004049DE" w:rsidP="004049DE">
      <w:r>
        <w:t xml:space="preserve">73101 </w:t>
      </w:r>
      <w:proofErr w:type="gramStart"/>
      <w:r>
        <w:t>Highway</w:t>
      </w:r>
      <w:proofErr w:type="gramEnd"/>
      <w:r>
        <w:t xml:space="preserve"> 111</w:t>
      </w:r>
    </w:p>
    <w:p w:rsidR="004049DE" w:rsidRDefault="004049DE" w:rsidP="004049DE">
      <w:r>
        <w:t>Palm Desert</w:t>
      </w:r>
    </w:p>
    <w:p w:rsidR="004049DE" w:rsidRDefault="004049DE" w:rsidP="004049DE"/>
    <w:p w:rsidR="004049DE" w:rsidRDefault="004049DE" w:rsidP="004049DE">
      <w:r>
        <w:t xml:space="preserve">We were very excited to visit this wine bar/ restaurant /retail space.  Let us start by </w:t>
      </w:r>
      <w:proofErr w:type="gramStart"/>
      <w:r>
        <w:t>saying,</w:t>
      </w:r>
      <w:proofErr w:type="gramEnd"/>
      <w:r>
        <w:t xml:space="preserve"> we don't know how they sell the wine so inexpensively!  The Pinot Princess found a bottle of one of her favorite Pinots in the retail area. The price was about $4 lower than any retail price we have seen and if we had taken it to the bar and opened it (only $5 corkage fee for any bottle)</w:t>
      </w:r>
      <w:proofErr w:type="gramStart"/>
      <w:r>
        <w:t>,</w:t>
      </w:r>
      <w:proofErr w:type="gramEnd"/>
      <w:r>
        <w:t xml:space="preserve"> it would have been about $35 less than the price we paid for it recently in one of our favorite Palm Springs restaurants. That is very impressive.  We will be back.</w:t>
      </w:r>
    </w:p>
    <w:p w:rsidR="004049DE" w:rsidRDefault="004049DE" w:rsidP="004049DE"/>
    <w:p w:rsidR="004049DE" w:rsidRDefault="004049DE" w:rsidP="004049DE">
      <w:r>
        <w:t xml:space="preserve">3rd corner has been open for about 7 months and we have followed the establishment before it was open through a blog that the owner, Ed, posted. However, this is the first time we were able to visit the place.  We went to enjoy an afternoon tasting that we had heard about but we got there too late and the wine tasting had ended. We decided to stay anyway and try some wine from their "by the glass" menu. </w:t>
      </w:r>
    </w:p>
    <w:p w:rsidR="004049DE" w:rsidRDefault="004049DE" w:rsidP="004049DE"/>
    <w:p w:rsidR="00FA01BC" w:rsidRDefault="004049DE" w:rsidP="004049DE">
      <w:r>
        <w:t>When we arrived we were surprised to see how large the space was.  To the left of the main entrance is the restaurant area, straight ahead is the wine racks with a great selection of wines and to the far right is the bar area. We sat in the bar. They had a modest menu of wines by the glass that our server told us was recently updated with a new selection of wines by the glass. Very smart to keep it fresh!  They also had a menu of appetizers, salads, pizza, sandwiches and burgers and pastas. We asked to see the wine list but we were told that they don't have a list. Instead they encourage their customers to browse the "living" wine list, the retail space, and pick a bottle. You can pick out a bottle and bring it to the bar (or restaurant, we presume) and for a $5 corkage, you can enjoy that bottle. We were impressed with the price of the food and wine. We did not try any of the food on this visit but we are looking forward to coming back and enjoying a wine tasting and some of their food.</w:t>
      </w:r>
    </w:p>
    <w:p w:rsidR="00B2529B" w:rsidRDefault="00B2529B" w:rsidP="004049DE"/>
    <w:p w:rsidR="00B2529B" w:rsidRDefault="00B2529B" w:rsidP="00B2529B"/>
    <w:p w:rsidR="00B2529B" w:rsidRDefault="00B2529B" w:rsidP="00B2529B">
      <w:r>
        <w:t xml:space="preserve">Check out this </w:t>
      </w:r>
      <w:proofErr w:type="gramStart"/>
      <w:r>
        <w:t>link :</w:t>
      </w:r>
      <w:proofErr w:type="gramEnd"/>
      <w:r>
        <w:t xml:space="preserve"> Wine Spectator chats with Ed Moore of 3rd Corner.  This is a great article that talks about 3rd Corner's good wine selection, good wine-friendly food and its unique pricing model.  Based on the comments this blog received, there are many people who welcome a place to go where you can get good food and a bottle of wine without spending a fortune!</w:t>
      </w:r>
    </w:p>
    <w:sectPr w:rsidR="00B2529B" w:rsidSect="00FA01B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4049DE"/>
    <w:rsid w:val="004049DE"/>
    <w:rsid w:val="00B2529B"/>
    <w:rsid w:val="00FA0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B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Company>Toshiba</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2</cp:revision>
  <dcterms:created xsi:type="dcterms:W3CDTF">2011-07-07T15:34:00Z</dcterms:created>
  <dcterms:modified xsi:type="dcterms:W3CDTF">2011-07-07T15:35:00Z</dcterms:modified>
</cp:coreProperties>
</file>