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7B" w:rsidRDefault="004A557B" w:rsidP="004A557B">
      <w:pPr>
        <w:jc w:val="center"/>
      </w:pPr>
      <w:r>
        <w:t>PORK TENDERLOIN WITH CHERRY SALSA</w:t>
      </w:r>
    </w:p>
    <w:p w:rsidR="004A557B" w:rsidRDefault="004A557B" w:rsidP="004A557B"/>
    <w:p w:rsidR="004A557B" w:rsidRDefault="004A557B" w:rsidP="004A557B">
      <w:proofErr w:type="gramStart"/>
      <w:r>
        <w:t>The sweet and sour of the cherry salsa come together as you grill (or bake) the pork.</w:t>
      </w:r>
      <w:proofErr w:type="gramEnd"/>
      <w:r>
        <w:t xml:space="preserve"> For an even quicker meal, make and sauce and marinate the meat the day before. I like to sear the pork in a skillet of butter before grilling or baking. It seems to lock in the juices of the tenderloin. </w:t>
      </w:r>
    </w:p>
    <w:p w:rsidR="004A557B" w:rsidRDefault="004A557B" w:rsidP="004A557B"/>
    <w:p w:rsidR="004A557B" w:rsidRDefault="004A557B" w:rsidP="004A557B"/>
    <w:p w:rsidR="004A557B" w:rsidRDefault="004A557B" w:rsidP="004A557B">
      <w:r>
        <w:t>Ingredients</w:t>
      </w:r>
    </w:p>
    <w:p w:rsidR="004A557B" w:rsidRDefault="004A557B" w:rsidP="004A557B"/>
    <w:p w:rsidR="004A557B" w:rsidRDefault="004A557B" w:rsidP="004A557B">
      <w:r>
        <w:t xml:space="preserve">•1 cup coarsely chopped fresh cilantro, divided </w:t>
      </w:r>
    </w:p>
    <w:p w:rsidR="004A557B" w:rsidRDefault="004A557B" w:rsidP="004A557B">
      <w:r>
        <w:t xml:space="preserve">•1/2 cup minced shallots, divided </w:t>
      </w:r>
    </w:p>
    <w:p w:rsidR="004A557B" w:rsidRDefault="004A557B" w:rsidP="004A557B">
      <w:r>
        <w:t xml:space="preserve">•6 tablespoons fresh lime juice, divided </w:t>
      </w:r>
    </w:p>
    <w:p w:rsidR="004A557B" w:rsidRDefault="004A557B" w:rsidP="004A557B">
      <w:r>
        <w:t xml:space="preserve">•1/4 cup vegetable oil </w:t>
      </w:r>
    </w:p>
    <w:p w:rsidR="004A557B" w:rsidRDefault="004A557B" w:rsidP="004A557B">
      <w:r>
        <w:t xml:space="preserve">•2 pork tenderloins, about 2 1/2 pounds total </w:t>
      </w:r>
    </w:p>
    <w:p w:rsidR="004A557B" w:rsidRDefault="004A557B" w:rsidP="004A557B">
      <w:r>
        <w:t xml:space="preserve">•1/2 pound fresh cherries, stemmed, </w:t>
      </w:r>
      <w:proofErr w:type="spellStart"/>
      <w:r>
        <w:t>pitted</w:t>
      </w:r>
      <w:proofErr w:type="gramStart"/>
      <w:r>
        <w:t>,halved</w:t>
      </w:r>
      <w:proofErr w:type="spellEnd"/>
      <w:proofErr w:type="gramEnd"/>
      <w:r>
        <w:t xml:space="preserve"> </w:t>
      </w:r>
    </w:p>
    <w:p w:rsidR="004A557B" w:rsidRDefault="004A557B" w:rsidP="004A557B">
      <w:r>
        <w:t xml:space="preserve">•1 fresh Fresno </w:t>
      </w:r>
      <w:proofErr w:type="spellStart"/>
      <w:r>
        <w:t>chile</w:t>
      </w:r>
      <w:proofErr w:type="spellEnd"/>
      <w:r>
        <w:t xml:space="preserve">, red jalapeño, or Holland </w:t>
      </w:r>
      <w:proofErr w:type="spellStart"/>
      <w:r>
        <w:t>chile</w:t>
      </w:r>
      <w:proofErr w:type="spellEnd"/>
      <w:r>
        <w:t xml:space="preserve">, thinly sliced crosswise </w:t>
      </w:r>
    </w:p>
    <w:p w:rsidR="004A557B" w:rsidRDefault="004A557B" w:rsidP="004A557B">
      <w:proofErr w:type="gramStart"/>
      <w:r>
        <w:t>•1 tablespoon.</w:t>
      </w:r>
      <w:proofErr w:type="gramEnd"/>
      <w:r>
        <w:t xml:space="preserve"> </w:t>
      </w:r>
      <w:proofErr w:type="gramStart"/>
      <w:r>
        <w:t>extra-virgin</w:t>
      </w:r>
      <w:proofErr w:type="gramEnd"/>
      <w:r>
        <w:t xml:space="preserve"> olive oil </w:t>
      </w:r>
    </w:p>
    <w:p w:rsidR="004A557B" w:rsidRDefault="004A557B" w:rsidP="004A557B">
      <w:r>
        <w:t xml:space="preserve">•Kosher salt and freshly ground black pepper </w:t>
      </w:r>
    </w:p>
    <w:p w:rsidR="004A557B" w:rsidRDefault="004A557B" w:rsidP="004A557B"/>
    <w:p w:rsidR="004A557B" w:rsidRDefault="004A557B" w:rsidP="004A557B"/>
    <w:p w:rsidR="004A557B" w:rsidRDefault="004A557B" w:rsidP="004A557B">
      <w:r>
        <w:t>Preparation</w:t>
      </w:r>
    </w:p>
    <w:p w:rsidR="004A557B" w:rsidRDefault="004A557B" w:rsidP="004A557B"/>
    <w:p w:rsidR="004A557B" w:rsidRDefault="004A557B" w:rsidP="004A557B"/>
    <w:p w:rsidR="004A557B" w:rsidRDefault="004A557B" w:rsidP="004A557B">
      <w:r>
        <w:t xml:space="preserve">Prepare a grill to medium-high heat. Combine 1/2 cup cilantro, 1/4 cup minced shallots, 4 tablespoons lime juice, and vegetable oil in a </w:t>
      </w:r>
      <w:proofErr w:type="spellStart"/>
      <w:r>
        <w:t>resealable</w:t>
      </w:r>
      <w:proofErr w:type="spellEnd"/>
      <w:r>
        <w:t xml:space="preserve"> plastic bag. Add pork; seal bag and turn to coat. Marinate at room temperature for 15 minutes, turning occasionally. </w:t>
      </w:r>
    </w:p>
    <w:p w:rsidR="004A557B" w:rsidRDefault="004A557B" w:rsidP="004A557B"/>
    <w:p w:rsidR="004A557B" w:rsidRDefault="004A557B" w:rsidP="004A557B">
      <w:r>
        <w:t xml:space="preserve">Meanwhile, combine remaining 1/2 cup cilantro, 1/4 cup shallots, 2 tablespoons lime juice, cherries, </w:t>
      </w:r>
      <w:proofErr w:type="spellStart"/>
      <w:r>
        <w:t>chile</w:t>
      </w:r>
      <w:proofErr w:type="spellEnd"/>
      <w:r>
        <w:t xml:space="preserve">, and olive oil in a medium bowl. Season salsa lightly with salt and pepper and set aside to let flavors to meld. </w:t>
      </w:r>
    </w:p>
    <w:p w:rsidR="004A557B" w:rsidRDefault="004A557B" w:rsidP="004A557B"/>
    <w:p w:rsidR="004A557B" w:rsidRDefault="004A557B" w:rsidP="004A557B">
      <w:r>
        <w:t xml:space="preserve">Remove tenderloins from marinade and season generously with salt and pepper. </w:t>
      </w:r>
    </w:p>
    <w:p w:rsidR="004A557B" w:rsidRDefault="004A557B" w:rsidP="004A557B"/>
    <w:p w:rsidR="000C0286" w:rsidRDefault="004A557B" w:rsidP="004A557B">
      <w:r>
        <w:t>Grill tenderloins, turning frequently, until a thermometer inserted into meat registers 145°F, about 15 minutes. Let rest 10 minutes. Cut into thin slices and serve with salsa.</w:t>
      </w:r>
    </w:p>
    <w:sectPr w:rsidR="000C0286" w:rsidSect="000C02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compat>
    <w:applyBreakingRules/>
  </w:compat>
  <w:rsids>
    <w:rsidRoot w:val="004A557B"/>
    <w:rsid w:val="000C0286"/>
    <w:rsid w:val="004A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8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>Toshiba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Hofstee</dc:creator>
  <cp:lastModifiedBy>Phil Hofstee</cp:lastModifiedBy>
  <cp:revision>1</cp:revision>
  <dcterms:created xsi:type="dcterms:W3CDTF">2011-08-26T16:41:00Z</dcterms:created>
  <dcterms:modified xsi:type="dcterms:W3CDTF">2011-08-26T16:43:00Z</dcterms:modified>
</cp:coreProperties>
</file>